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098" w:rsidRDefault="009F7459" w:rsidP="009F745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011098" w:rsidRDefault="00011098" w:rsidP="00011098">
      <w:pPr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заседании  </w:t>
      </w:r>
      <w:r w:rsidR="00B4646D">
        <w:rPr>
          <w:rFonts w:ascii="Times New Roman" w:hAnsi="Times New Roman" w:cs="Times New Roman"/>
          <w:sz w:val="24"/>
          <w:szCs w:val="24"/>
        </w:rPr>
        <w:t xml:space="preserve">межведомственной комиссии </w:t>
      </w:r>
      <w:r>
        <w:rPr>
          <w:rFonts w:ascii="Times New Roman" w:hAnsi="Times New Roman" w:cs="Times New Roman"/>
          <w:sz w:val="24"/>
          <w:szCs w:val="24"/>
        </w:rPr>
        <w:t xml:space="preserve"> по организации отдыха, оздоровления и занятости детей и молодежи города Дзержинска</w:t>
      </w:r>
    </w:p>
    <w:p w:rsidR="00011098" w:rsidRDefault="00106330" w:rsidP="00106330">
      <w:pPr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(протокол  №</w:t>
      </w:r>
      <w:r w:rsidR="00DD2152">
        <w:rPr>
          <w:rFonts w:ascii="Times New Roman" w:hAnsi="Times New Roman" w:cs="Times New Roman"/>
          <w:sz w:val="24"/>
          <w:szCs w:val="24"/>
        </w:rPr>
        <w:t>_</w:t>
      </w:r>
      <w:r w:rsidR="00AD36C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_от_</w:t>
      </w:r>
      <w:r w:rsidR="00AD36C5">
        <w:rPr>
          <w:rFonts w:ascii="Times New Roman" w:hAnsi="Times New Roman" w:cs="Times New Roman"/>
          <w:sz w:val="24"/>
          <w:szCs w:val="24"/>
        </w:rPr>
        <w:t>25.02.2022_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11098" w:rsidRDefault="00011098" w:rsidP="000110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6527" w:rsidRDefault="00E96527" w:rsidP="000110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0993" w:rsidRDefault="00B62635" w:rsidP="000702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</w:t>
      </w:r>
      <w:r w:rsidR="002513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2635" w:rsidRDefault="00B62635" w:rsidP="00B626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городско</w:t>
      </w:r>
      <w:r w:rsidR="00B4646D">
        <w:rPr>
          <w:rFonts w:ascii="Times New Roman" w:hAnsi="Times New Roman" w:cs="Times New Roman"/>
          <w:b/>
          <w:sz w:val="24"/>
          <w:szCs w:val="24"/>
        </w:rPr>
        <w:t xml:space="preserve">й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646D">
        <w:rPr>
          <w:rFonts w:ascii="Times New Roman" w:hAnsi="Times New Roman" w:cs="Times New Roman"/>
          <w:b/>
          <w:sz w:val="24"/>
          <w:szCs w:val="24"/>
        </w:rPr>
        <w:t>межведомственной комиссии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организации отдыха, оздоровления и за</w:t>
      </w:r>
      <w:r w:rsidR="00106330">
        <w:rPr>
          <w:rFonts w:ascii="Times New Roman" w:hAnsi="Times New Roman" w:cs="Times New Roman"/>
          <w:b/>
          <w:sz w:val="24"/>
          <w:szCs w:val="24"/>
        </w:rPr>
        <w:t>нятости детей и молодежи на 2022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B62635" w:rsidRDefault="00B62635" w:rsidP="00B626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782"/>
        <w:gridCol w:w="5309"/>
        <w:gridCol w:w="2551"/>
        <w:gridCol w:w="1418"/>
      </w:tblGrid>
      <w:tr w:rsidR="00B62635" w:rsidTr="00D6133D">
        <w:tc>
          <w:tcPr>
            <w:tcW w:w="782" w:type="dxa"/>
          </w:tcPr>
          <w:p w:rsidR="00B62635" w:rsidRPr="00011098" w:rsidRDefault="00B62635" w:rsidP="00B62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098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01109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011098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309" w:type="dxa"/>
          </w:tcPr>
          <w:p w:rsidR="00B62635" w:rsidRPr="00011098" w:rsidRDefault="009263EA" w:rsidP="00B62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098">
              <w:rPr>
                <w:rFonts w:ascii="Times New Roman" w:hAnsi="Times New Roman" w:cs="Times New Roman"/>
                <w:sz w:val="26"/>
                <w:szCs w:val="26"/>
              </w:rPr>
              <w:t>Вопросы заседаний</w:t>
            </w:r>
          </w:p>
        </w:tc>
        <w:tc>
          <w:tcPr>
            <w:tcW w:w="2551" w:type="dxa"/>
          </w:tcPr>
          <w:p w:rsidR="00B62635" w:rsidRPr="00011098" w:rsidRDefault="009263EA" w:rsidP="00B62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098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  <w:tc>
          <w:tcPr>
            <w:tcW w:w="1418" w:type="dxa"/>
          </w:tcPr>
          <w:p w:rsidR="00B62635" w:rsidRPr="00011098" w:rsidRDefault="009263EA" w:rsidP="00B62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098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</w:p>
        </w:tc>
      </w:tr>
      <w:tr w:rsidR="00106330" w:rsidTr="00D6133D">
        <w:tc>
          <w:tcPr>
            <w:tcW w:w="782" w:type="dxa"/>
          </w:tcPr>
          <w:p w:rsidR="00106330" w:rsidRPr="00011098" w:rsidRDefault="00106330" w:rsidP="00B62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309" w:type="dxa"/>
          </w:tcPr>
          <w:p w:rsidR="00106330" w:rsidRDefault="00106330" w:rsidP="001063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098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Pr="00B4646D">
              <w:rPr>
                <w:rFonts w:ascii="Times New Roman" w:hAnsi="Times New Roman" w:cs="Times New Roman"/>
                <w:sz w:val="26"/>
                <w:szCs w:val="26"/>
              </w:rPr>
              <w:t>О финансировании организации отдыха, оздоровления и 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анятости детей и молодежи в 2022</w:t>
            </w:r>
            <w:r w:rsidRPr="00B4646D">
              <w:rPr>
                <w:rFonts w:ascii="Times New Roman" w:hAnsi="Times New Roman" w:cs="Times New Roman"/>
                <w:sz w:val="26"/>
                <w:szCs w:val="26"/>
              </w:rPr>
              <w:t xml:space="preserve"> году. </w:t>
            </w:r>
          </w:p>
          <w:p w:rsidR="00106330" w:rsidRDefault="00106330" w:rsidP="001063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О планировании</w:t>
            </w:r>
            <w:r w:rsidRPr="00B4646D">
              <w:rPr>
                <w:rFonts w:ascii="Times New Roman" w:hAnsi="Times New Roman" w:cs="Times New Roman"/>
                <w:sz w:val="26"/>
                <w:szCs w:val="26"/>
              </w:rPr>
              <w:t xml:space="preserve"> работы организаций отдыха детей и их оздоровления города Дзерж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инска в летний период 2022 года</w:t>
            </w:r>
          </w:p>
          <w:p w:rsidR="00106330" w:rsidRDefault="00106330" w:rsidP="001063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6330" w:rsidRDefault="00106330" w:rsidP="001063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6330" w:rsidRPr="00011098" w:rsidRDefault="00106330" w:rsidP="001063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О финансировании</w:t>
            </w:r>
            <w:r w:rsidRPr="00106330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мероприятий, направленных на подготовку ДОЛ «Город спорта» к летнему сезону 2022 года</w:t>
            </w:r>
          </w:p>
        </w:tc>
        <w:tc>
          <w:tcPr>
            <w:tcW w:w="2551" w:type="dxa"/>
          </w:tcPr>
          <w:p w:rsidR="00106330" w:rsidRDefault="00106330" w:rsidP="001063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098">
              <w:rPr>
                <w:rFonts w:ascii="Times New Roman" w:hAnsi="Times New Roman" w:cs="Times New Roman"/>
                <w:sz w:val="26"/>
                <w:szCs w:val="26"/>
              </w:rPr>
              <w:t>Калачева Ю.В.</w:t>
            </w:r>
          </w:p>
          <w:p w:rsidR="00106330" w:rsidRDefault="00106330" w:rsidP="001063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6330" w:rsidRDefault="00106330" w:rsidP="001063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6330" w:rsidRDefault="00106330" w:rsidP="001063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Калачева Ю.В.</w:t>
            </w:r>
          </w:p>
          <w:p w:rsidR="00106330" w:rsidRDefault="00106330" w:rsidP="001063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Представители организаций-балансодержателей ЗДОЛ</w:t>
            </w:r>
          </w:p>
          <w:p w:rsidR="00106330" w:rsidRPr="00011098" w:rsidRDefault="00106330" w:rsidP="001063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Папава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Н.М.</w:t>
            </w:r>
          </w:p>
          <w:p w:rsidR="00106330" w:rsidRPr="00011098" w:rsidRDefault="00106330" w:rsidP="001063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6330" w:rsidRPr="00011098" w:rsidRDefault="00106330" w:rsidP="00B62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06330" w:rsidRPr="00011098" w:rsidRDefault="00106330" w:rsidP="00B62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</w:p>
        </w:tc>
      </w:tr>
      <w:tr w:rsidR="00B62635" w:rsidTr="00D6133D">
        <w:tc>
          <w:tcPr>
            <w:tcW w:w="782" w:type="dxa"/>
          </w:tcPr>
          <w:p w:rsidR="00B62635" w:rsidRPr="00011098" w:rsidRDefault="00106330" w:rsidP="00B62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40740" w:rsidRPr="000110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09" w:type="dxa"/>
          </w:tcPr>
          <w:p w:rsidR="00AD54CE" w:rsidRDefault="00106330" w:rsidP="00E407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27DAC" w:rsidRPr="0001109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B4646D" w:rsidRPr="00B4646D">
              <w:rPr>
                <w:rFonts w:ascii="Times New Roman" w:hAnsi="Times New Roman" w:cs="Times New Roman"/>
                <w:sz w:val="26"/>
                <w:szCs w:val="26"/>
              </w:rPr>
              <w:t>Об обеспечении комплексной безопасности организаций отдыха детей и их оздоровления г.</w:t>
            </w:r>
            <w:r w:rsidR="000166E8">
              <w:rPr>
                <w:rFonts w:ascii="Times New Roman" w:hAnsi="Times New Roman" w:cs="Times New Roman"/>
                <w:sz w:val="26"/>
                <w:szCs w:val="26"/>
              </w:rPr>
              <w:t xml:space="preserve"> Дзержинска в летний период 2022</w:t>
            </w:r>
            <w:r w:rsidR="00B4646D" w:rsidRPr="00B4646D">
              <w:rPr>
                <w:rFonts w:ascii="Times New Roman" w:hAnsi="Times New Roman" w:cs="Times New Roman"/>
                <w:sz w:val="26"/>
                <w:szCs w:val="26"/>
              </w:rPr>
              <w:t xml:space="preserve"> года: новое в нормативных документах</w:t>
            </w:r>
          </w:p>
          <w:p w:rsidR="000166E8" w:rsidRDefault="000166E8" w:rsidP="001063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11098">
              <w:rPr>
                <w:rFonts w:ascii="Times New Roman" w:hAnsi="Times New Roman" w:cs="Times New Roman"/>
                <w:sz w:val="26"/>
                <w:szCs w:val="26"/>
              </w:rPr>
              <w:t xml:space="preserve">. О ходе подготовки загородных оздоровительно-образовательных центров (лагерей) </w:t>
            </w:r>
            <w:proofErr w:type="spellStart"/>
            <w:r w:rsidRPr="0001109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011098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011098">
              <w:rPr>
                <w:rFonts w:ascii="Times New Roman" w:hAnsi="Times New Roman" w:cs="Times New Roman"/>
                <w:sz w:val="26"/>
                <w:szCs w:val="26"/>
              </w:rPr>
              <w:t>зержинска</w:t>
            </w:r>
            <w:proofErr w:type="spellEnd"/>
            <w:r w:rsidRPr="00011098">
              <w:rPr>
                <w:rFonts w:ascii="Times New Roman" w:hAnsi="Times New Roman" w:cs="Times New Roman"/>
                <w:sz w:val="26"/>
                <w:szCs w:val="26"/>
              </w:rPr>
              <w:t xml:space="preserve"> к функц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ионированию в летний период 2022</w:t>
            </w:r>
            <w:r w:rsidRPr="00011098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06330" w:rsidRPr="00011098" w:rsidRDefault="00B81147" w:rsidP="001063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О кадровом обеспечении</w:t>
            </w:r>
            <w:r w:rsidRPr="00B81147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 муниципального ДОЛ «Город спорта» в летний период 2022 года</w:t>
            </w:r>
          </w:p>
        </w:tc>
        <w:tc>
          <w:tcPr>
            <w:tcW w:w="2551" w:type="dxa"/>
          </w:tcPr>
          <w:p w:rsidR="00122758" w:rsidRPr="00011098" w:rsidRDefault="00122758" w:rsidP="001227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09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ндрианова М.А.</w:t>
            </w:r>
          </w:p>
          <w:p w:rsidR="00B4646D" w:rsidRDefault="00B4646D" w:rsidP="005561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Гогонов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Р.В.</w:t>
            </w:r>
          </w:p>
          <w:p w:rsidR="00556116" w:rsidRPr="00011098" w:rsidRDefault="00D6133D" w:rsidP="005561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Кириллов М.А.</w:t>
            </w:r>
          </w:p>
          <w:p w:rsidR="005A0579" w:rsidRDefault="00B4646D" w:rsidP="005561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Шаров И</w:t>
            </w:r>
            <w:r w:rsidR="00011098">
              <w:rPr>
                <w:rFonts w:ascii="Times New Roman" w:hAnsi="Times New Roman" w:cs="Times New Roman"/>
                <w:sz w:val="26"/>
                <w:szCs w:val="26"/>
              </w:rPr>
              <w:t>.В.</w:t>
            </w:r>
          </w:p>
          <w:p w:rsidR="00A63392" w:rsidRDefault="00A63392" w:rsidP="00A63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Представители организаций-балансодержателей ЗДОЛ</w:t>
            </w:r>
          </w:p>
          <w:p w:rsidR="00A63392" w:rsidRDefault="00A63392" w:rsidP="00A63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Калачева Ю.В.</w:t>
            </w:r>
          </w:p>
          <w:p w:rsidR="00A63392" w:rsidRPr="00011098" w:rsidRDefault="00A63392" w:rsidP="00A63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Папава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Н.М.</w:t>
            </w:r>
          </w:p>
          <w:p w:rsidR="00525EE1" w:rsidRPr="00011098" w:rsidRDefault="00525EE1" w:rsidP="00B464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B62635" w:rsidRPr="00011098" w:rsidRDefault="00106330" w:rsidP="00DD2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</w:tc>
      </w:tr>
      <w:tr w:rsidR="000166E8" w:rsidTr="00D6133D">
        <w:tc>
          <w:tcPr>
            <w:tcW w:w="782" w:type="dxa"/>
          </w:tcPr>
          <w:p w:rsidR="000166E8" w:rsidRDefault="000166E8" w:rsidP="00B62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309" w:type="dxa"/>
          </w:tcPr>
          <w:p w:rsidR="00B81147" w:rsidRDefault="000166E8" w:rsidP="000166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098">
              <w:rPr>
                <w:rFonts w:ascii="Times New Roman" w:hAnsi="Times New Roman" w:cs="Times New Roman"/>
                <w:sz w:val="26"/>
                <w:szCs w:val="26"/>
              </w:rPr>
              <w:t>1. Об обеспечении временной трудовой зан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ятости несовершеннолетних в 2022 году. </w:t>
            </w:r>
            <w:r w:rsidR="00B81147" w:rsidRPr="00B81147">
              <w:rPr>
                <w:rFonts w:ascii="Times New Roman" w:hAnsi="Times New Roman" w:cs="Times New Roman"/>
                <w:sz w:val="26"/>
                <w:szCs w:val="26"/>
              </w:rPr>
              <w:t>О формировании комиссии по проведению городского этапа областного конкурса на звание «Лучшая подростковая бригада</w:t>
            </w:r>
            <w:r w:rsidR="00B81147">
              <w:rPr>
                <w:rFonts w:ascii="Times New Roman" w:hAnsi="Times New Roman" w:cs="Times New Roman"/>
                <w:sz w:val="26"/>
                <w:szCs w:val="26"/>
              </w:rPr>
              <w:t xml:space="preserve"> 2022</w:t>
            </w:r>
            <w:r w:rsidR="00B81147" w:rsidRPr="00B8114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B81147" w:rsidRDefault="000166E8" w:rsidP="00E407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Pr="00011098">
              <w:rPr>
                <w:rFonts w:ascii="Times New Roman" w:hAnsi="Times New Roman" w:cs="Times New Roman"/>
                <w:sz w:val="26"/>
                <w:szCs w:val="26"/>
              </w:rPr>
              <w:t>Об организации отдыха и оздоровления детей-сирот, детей, оставшихся без попечения родителей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летний период 20</w:t>
            </w:r>
            <w:r w:rsidR="00B81147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A63392" w:rsidRDefault="00B81147" w:rsidP="00E407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0110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правилах</w:t>
            </w:r>
            <w:r w:rsidR="00A63392">
              <w:rPr>
                <w:rFonts w:ascii="Times New Roman" w:hAnsi="Times New Roman" w:cs="Times New Roman"/>
                <w:sz w:val="26"/>
                <w:szCs w:val="26"/>
              </w:rPr>
              <w:t xml:space="preserve"> организованной перевозки групп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детей автобусами</w:t>
            </w:r>
          </w:p>
        </w:tc>
        <w:tc>
          <w:tcPr>
            <w:tcW w:w="2551" w:type="dxa"/>
          </w:tcPr>
          <w:p w:rsidR="000166E8" w:rsidRDefault="000166E8" w:rsidP="001227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Зиновьева Н.И.</w:t>
            </w:r>
          </w:p>
          <w:p w:rsidR="000166E8" w:rsidRDefault="000166E8" w:rsidP="001227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Куликова А.Ю.</w:t>
            </w:r>
          </w:p>
          <w:p w:rsidR="000166E8" w:rsidRDefault="000166E8" w:rsidP="001227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Разбойникова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  <w:p w:rsidR="00B81147" w:rsidRDefault="00B81147" w:rsidP="001227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1147" w:rsidRDefault="00B81147" w:rsidP="001227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1147" w:rsidRDefault="00B81147" w:rsidP="001227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Алехина О.А.</w:t>
            </w:r>
          </w:p>
          <w:p w:rsidR="00B81147" w:rsidRDefault="00B81147" w:rsidP="001227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1147" w:rsidRDefault="00B81147" w:rsidP="001227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1147" w:rsidRDefault="00B81147" w:rsidP="001227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1147" w:rsidRPr="00011098" w:rsidRDefault="00B81147" w:rsidP="001227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Кулаков Д.А.</w:t>
            </w:r>
          </w:p>
        </w:tc>
        <w:tc>
          <w:tcPr>
            <w:tcW w:w="1418" w:type="dxa"/>
          </w:tcPr>
          <w:p w:rsidR="000166E8" w:rsidRDefault="000166E8" w:rsidP="00DD2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</w:tr>
      <w:tr w:rsidR="00B62635" w:rsidTr="00D6133D">
        <w:tc>
          <w:tcPr>
            <w:tcW w:w="782" w:type="dxa"/>
          </w:tcPr>
          <w:p w:rsidR="00B62635" w:rsidRPr="00011098" w:rsidRDefault="00B81147" w:rsidP="00B62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525EE1" w:rsidRPr="000110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09" w:type="dxa"/>
          </w:tcPr>
          <w:p w:rsidR="00122758" w:rsidRDefault="00525EE1" w:rsidP="008736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09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A3095" w:rsidRPr="000110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F3323" w:rsidRPr="000110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4646D">
              <w:rPr>
                <w:rFonts w:ascii="Times New Roman" w:hAnsi="Times New Roman" w:cs="Times New Roman"/>
                <w:sz w:val="26"/>
                <w:szCs w:val="26"/>
              </w:rPr>
              <w:t xml:space="preserve">Об итогах </w:t>
            </w:r>
            <w:r w:rsidR="00B4646D" w:rsidRPr="00873672">
              <w:rPr>
                <w:rFonts w:ascii="Times New Roman" w:hAnsi="Times New Roman" w:cs="Times New Roman"/>
                <w:sz w:val="26"/>
                <w:szCs w:val="26"/>
              </w:rPr>
              <w:t xml:space="preserve">приемки   организаций  отдыха   и  оздоровления  детей </w:t>
            </w:r>
            <w:r w:rsidR="00B81147">
              <w:rPr>
                <w:rFonts w:ascii="Times New Roman" w:hAnsi="Times New Roman" w:cs="Times New Roman"/>
                <w:sz w:val="26"/>
                <w:szCs w:val="26"/>
              </w:rPr>
              <w:t xml:space="preserve"> г. Дзержинска в  2022</w:t>
            </w:r>
            <w:r w:rsidR="00B4646D" w:rsidRPr="00873672"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  <w:r w:rsidR="00B4646D" w:rsidRPr="000110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22758" w:rsidRDefault="00122758" w:rsidP="008736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2152" w:rsidRPr="00011098" w:rsidRDefault="00831359" w:rsidP="008736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B4646D" w:rsidRPr="0046614F">
              <w:rPr>
                <w:rFonts w:ascii="Times New Roman" w:hAnsi="Times New Roman" w:cs="Times New Roman"/>
                <w:sz w:val="26"/>
                <w:szCs w:val="26"/>
              </w:rPr>
              <w:t>О реализации областного проекта «Дворовая практика» (предварительная информация)</w:t>
            </w:r>
          </w:p>
        </w:tc>
        <w:tc>
          <w:tcPr>
            <w:tcW w:w="2551" w:type="dxa"/>
          </w:tcPr>
          <w:p w:rsidR="00122758" w:rsidRPr="00011098" w:rsidRDefault="00122758" w:rsidP="001227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0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Калачева Ю.В.</w:t>
            </w:r>
          </w:p>
          <w:p w:rsidR="00122758" w:rsidRPr="00011098" w:rsidRDefault="00122758" w:rsidP="001227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09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ндрианова М.А.</w:t>
            </w:r>
          </w:p>
          <w:p w:rsidR="00122758" w:rsidRPr="00011098" w:rsidRDefault="00122758" w:rsidP="001227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Галанин И.С.</w:t>
            </w:r>
          </w:p>
          <w:p w:rsidR="00122758" w:rsidRDefault="00122758" w:rsidP="001227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Комшилова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С.Г.</w:t>
            </w:r>
          </w:p>
          <w:p w:rsidR="00122758" w:rsidRDefault="00B81147" w:rsidP="003A63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Куликова А.Ю.</w:t>
            </w:r>
          </w:p>
          <w:p w:rsidR="000702CF" w:rsidRPr="00011098" w:rsidRDefault="000702CF" w:rsidP="008902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DD2152" w:rsidRDefault="00B4646D" w:rsidP="00E407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Май</w:t>
            </w:r>
          </w:p>
          <w:p w:rsidR="00B62635" w:rsidRPr="00011098" w:rsidRDefault="00B62635" w:rsidP="00E407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2152" w:rsidTr="00D6133D">
        <w:tc>
          <w:tcPr>
            <w:tcW w:w="782" w:type="dxa"/>
          </w:tcPr>
          <w:p w:rsidR="00DD2152" w:rsidRPr="00011098" w:rsidRDefault="00B81147" w:rsidP="00B62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  <w:r w:rsidR="00DD21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09" w:type="dxa"/>
          </w:tcPr>
          <w:p w:rsidR="0046614F" w:rsidRDefault="00DD2152" w:rsidP="009263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1109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122758" w:rsidRPr="00011098">
              <w:rPr>
                <w:rFonts w:ascii="Times New Roman" w:hAnsi="Times New Roman" w:cs="Times New Roman"/>
                <w:sz w:val="26"/>
                <w:szCs w:val="26"/>
              </w:rPr>
              <w:t>Об итогах работы организаций отдыха и оздоровления</w:t>
            </w:r>
            <w:r w:rsidR="00B81147">
              <w:rPr>
                <w:rFonts w:ascii="Times New Roman" w:hAnsi="Times New Roman" w:cs="Times New Roman"/>
                <w:sz w:val="26"/>
                <w:szCs w:val="26"/>
              </w:rPr>
              <w:t xml:space="preserve"> детей г. Дзержинска в июне 2022</w:t>
            </w:r>
            <w:r w:rsidR="00122758" w:rsidRPr="00011098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122758" w:rsidRDefault="00122758" w:rsidP="009263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50A2" w:rsidRDefault="002D50A2" w:rsidP="009263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2152" w:rsidRPr="00011098" w:rsidRDefault="00B81147" w:rsidP="001227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C3C0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122758" w:rsidRPr="0046614F">
              <w:rPr>
                <w:rFonts w:ascii="Times New Roman" w:hAnsi="Times New Roman" w:cs="Times New Roman"/>
                <w:sz w:val="26"/>
                <w:szCs w:val="26"/>
              </w:rPr>
              <w:t>О работе муниципальных учреждений культуры по организации отдыха и занятости детей и молодежи в летний период. Взаимодействие с учреждениями, организующими оздоровительные лагеря</w:t>
            </w:r>
          </w:p>
        </w:tc>
        <w:tc>
          <w:tcPr>
            <w:tcW w:w="2551" w:type="dxa"/>
          </w:tcPr>
          <w:p w:rsidR="00122758" w:rsidRDefault="00122758" w:rsidP="004661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Калачева Ю.В. </w:t>
            </w:r>
          </w:p>
          <w:p w:rsidR="00122758" w:rsidRPr="00011098" w:rsidRDefault="00122758" w:rsidP="001227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09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ндрианова М.А.</w:t>
            </w:r>
          </w:p>
          <w:p w:rsidR="00122758" w:rsidRDefault="00122758" w:rsidP="001227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Галанин И.С.</w:t>
            </w:r>
          </w:p>
          <w:p w:rsidR="002D50A2" w:rsidRPr="00011098" w:rsidRDefault="002D50A2" w:rsidP="001227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Гогонов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Р.В.</w:t>
            </w:r>
          </w:p>
          <w:p w:rsidR="00122758" w:rsidRDefault="00122758" w:rsidP="001227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Комшилова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С.Г.</w:t>
            </w:r>
          </w:p>
          <w:p w:rsidR="00122758" w:rsidRDefault="00B81147" w:rsidP="004661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Куликова А.Ю.</w:t>
            </w:r>
          </w:p>
          <w:p w:rsidR="00122758" w:rsidRDefault="00122758" w:rsidP="004661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2758" w:rsidRDefault="00122758" w:rsidP="004661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2152" w:rsidRDefault="00DD2152" w:rsidP="00DD21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3C00" w:rsidRPr="00011098" w:rsidRDefault="007C3C00" w:rsidP="004661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DD2152" w:rsidRDefault="00122758" w:rsidP="00E407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Июнь </w:t>
            </w:r>
          </w:p>
        </w:tc>
      </w:tr>
      <w:tr w:rsidR="00122758" w:rsidTr="00D6133D">
        <w:tc>
          <w:tcPr>
            <w:tcW w:w="782" w:type="dxa"/>
          </w:tcPr>
          <w:p w:rsidR="00122758" w:rsidRPr="00011098" w:rsidRDefault="00B81147" w:rsidP="00B62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122758" w:rsidRPr="000110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09" w:type="dxa"/>
          </w:tcPr>
          <w:p w:rsidR="00B81147" w:rsidRDefault="00B81147" w:rsidP="00B81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Pr="00011098">
              <w:rPr>
                <w:rFonts w:ascii="Times New Roman" w:hAnsi="Times New Roman" w:cs="Times New Roman"/>
                <w:sz w:val="26"/>
                <w:szCs w:val="26"/>
              </w:rPr>
              <w:t>Об итогах работы организаций отдыха и оздоровления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детей г. Дзержинска в июле 2022</w:t>
            </w:r>
            <w:r w:rsidRPr="00011098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A63392" w:rsidRDefault="00A63392" w:rsidP="00B25F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3392" w:rsidRDefault="00A63392" w:rsidP="00B25F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2758" w:rsidRPr="00011098" w:rsidRDefault="00B81147" w:rsidP="00B25F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22758" w:rsidRPr="0001109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1C7605" w:rsidRPr="001C7605">
              <w:rPr>
                <w:rFonts w:ascii="Times New Roman" w:hAnsi="Times New Roman" w:cs="Times New Roman"/>
                <w:sz w:val="26"/>
                <w:szCs w:val="26"/>
              </w:rPr>
              <w:t>Об организации отдыха и оздоровления детей, находящихся в трудной жизненной ситуации</w:t>
            </w:r>
          </w:p>
          <w:p w:rsidR="00122758" w:rsidRPr="00011098" w:rsidRDefault="00B81147" w:rsidP="00B81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22758" w:rsidRPr="00011098">
              <w:rPr>
                <w:rFonts w:ascii="Times New Roman" w:hAnsi="Times New Roman" w:cs="Times New Roman"/>
                <w:sz w:val="26"/>
                <w:szCs w:val="26"/>
              </w:rPr>
              <w:t>. Об организации спортивно-оздоровител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ьной работы в летний период 2022</w:t>
            </w:r>
            <w:r w:rsidR="00122758" w:rsidRPr="00011098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551" w:type="dxa"/>
          </w:tcPr>
          <w:p w:rsidR="00A63392" w:rsidRPr="00066D0A" w:rsidRDefault="00A63392" w:rsidP="00A63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D0A">
              <w:rPr>
                <w:rFonts w:ascii="Times New Roman" w:hAnsi="Times New Roman" w:cs="Times New Roman"/>
                <w:sz w:val="26"/>
                <w:szCs w:val="26"/>
              </w:rPr>
              <w:t xml:space="preserve">Калачева Ю.В. </w:t>
            </w:r>
          </w:p>
          <w:p w:rsidR="00A63392" w:rsidRPr="00066D0A" w:rsidRDefault="00A63392" w:rsidP="00A63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D0A">
              <w:rPr>
                <w:rFonts w:ascii="Times New Roman" w:hAnsi="Times New Roman" w:cs="Times New Roman"/>
                <w:sz w:val="26"/>
                <w:szCs w:val="26"/>
              </w:rPr>
              <w:t>Андрианова М.А.</w:t>
            </w:r>
          </w:p>
          <w:p w:rsidR="00A63392" w:rsidRDefault="00A63392" w:rsidP="00A63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D0A">
              <w:rPr>
                <w:rFonts w:ascii="Times New Roman" w:hAnsi="Times New Roman" w:cs="Times New Roman"/>
                <w:sz w:val="26"/>
                <w:szCs w:val="26"/>
              </w:rPr>
              <w:t>Галанин И.С.</w:t>
            </w:r>
          </w:p>
          <w:p w:rsidR="00A63392" w:rsidRPr="00066D0A" w:rsidRDefault="00A63392" w:rsidP="00A63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Гогонов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Р.В.</w:t>
            </w:r>
          </w:p>
          <w:p w:rsidR="00A63392" w:rsidRDefault="00A63392" w:rsidP="00A63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66D0A">
              <w:rPr>
                <w:rFonts w:ascii="Times New Roman" w:hAnsi="Times New Roman" w:cs="Times New Roman"/>
                <w:sz w:val="26"/>
                <w:szCs w:val="26"/>
              </w:rPr>
              <w:t>Комшилова</w:t>
            </w:r>
            <w:proofErr w:type="spellEnd"/>
            <w:r w:rsidRPr="00066D0A">
              <w:rPr>
                <w:rFonts w:ascii="Times New Roman" w:hAnsi="Times New Roman" w:cs="Times New Roman"/>
                <w:sz w:val="26"/>
                <w:szCs w:val="26"/>
              </w:rPr>
              <w:t xml:space="preserve"> С.Г.</w:t>
            </w:r>
          </w:p>
          <w:p w:rsidR="00122758" w:rsidRDefault="001C7605" w:rsidP="00B25F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Меснянкина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  <w:p w:rsidR="001C7605" w:rsidRDefault="001C7605" w:rsidP="00B25F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7605" w:rsidRDefault="001C7605" w:rsidP="00B25F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2758" w:rsidRDefault="00B81147" w:rsidP="00B25F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Куликова А.Ю.</w:t>
            </w:r>
          </w:p>
          <w:p w:rsidR="00122758" w:rsidRDefault="00122758" w:rsidP="00B25F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2758" w:rsidRPr="00011098" w:rsidRDefault="00122758" w:rsidP="00066D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22758" w:rsidRPr="00011098" w:rsidRDefault="00122758" w:rsidP="00B25F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098">
              <w:rPr>
                <w:rFonts w:ascii="Times New Roman" w:hAnsi="Times New Roman" w:cs="Times New Roman"/>
                <w:sz w:val="26"/>
                <w:szCs w:val="26"/>
              </w:rPr>
              <w:t xml:space="preserve">Июль </w:t>
            </w:r>
          </w:p>
        </w:tc>
      </w:tr>
      <w:tr w:rsidR="00122758" w:rsidTr="00D6133D">
        <w:tc>
          <w:tcPr>
            <w:tcW w:w="782" w:type="dxa"/>
          </w:tcPr>
          <w:p w:rsidR="00122758" w:rsidRPr="00011098" w:rsidRDefault="00B81147" w:rsidP="00B62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122758" w:rsidRPr="000110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09" w:type="dxa"/>
          </w:tcPr>
          <w:p w:rsidR="00122758" w:rsidRPr="00B81147" w:rsidRDefault="00122758" w:rsidP="003667C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A5BAC">
              <w:rPr>
                <w:rFonts w:ascii="Times New Roman" w:hAnsi="Times New Roman" w:cs="Times New Roman"/>
                <w:i/>
                <w:sz w:val="26"/>
                <w:szCs w:val="26"/>
              </w:rPr>
              <w:t>Выездные заседания рабочей группы в организациях отдыха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детей и</w:t>
            </w:r>
            <w:r w:rsidRPr="007A5BA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и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х</w:t>
            </w:r>
            <w:r w:rsidRPr="007A5BA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оздоровления</w:t>
            </w:r>
          </w:p>
        </w:tc>
        <w:tc>
          <w:tcPr>
            <w:tcW w:w="2551" w:type="dxa"/>
          </w:tcPr>
          <w:p w:rsidR="00122758" w:rsidRPr="00011098" w:rsidRDefault="00122758" w:rsidP="003667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Палеева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</w:tc>
        <w:tc>
          <w:tcPr>
            <w:tcW w:w="1418" w:type="dxa"/>
          </w:tcPr>
          <w:p w:rsidR="00122758" w:rsidRPr="00011098" w:rsidRDefault="00122758" w:rsidP="003667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Июнь-август</w:t>
            </w:r>
          </w:p>
        </w:tc>
      </w:tr>
      <w:tr w:rsidR="00122758" w:rsidTr="00D6133D">
        <w:tc>
          <w:tcPr>
            <w:tcW w:w="782" w:type="dxa"/>
          </w:tcPr>
          <w:p w:rsidR="00122758" w:rsidRDefault="00B81147" w:rsidP="00AD54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122758" w:rsidRPr="000110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09" w:type="dxa"/>
          </w:tcPr>
          <w:p w:rsidR="002D50A2" w:rsidRDefault="00122758" w:rsidP="001227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098">
              <w:rPr>
                <w:rFonts w:ascii="Times New Roman" w:hAnsi="Times New Roman" w:cs="Times New Roman"/>
                <w:sz w:val="26"/>
                <w:szCs w:val="26"/>
              </w:rPr>
              <w:t xml:space="preserve">1. Об итогах работы организаций отдыха и оздоровления </w:t>
            </w:r>
            <w:r w:rsidR="00066D0A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B81147">
              <w:rPr>
                <w:rFonts w:ascii="Times New Roman" w:hAnsi="Times New Roman" w:cs="Times New Roman"/>
                <w:sz w:val="26"/>
                <w:szCs w:val="26"/>
              </w:rPr>
              <w:t xml:space="preserve">етей </w:t>
            </w:r>
            <w:proofErr w:type="spellStart"/>
            <w:r w:rsidR="00B81147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="00B81147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="00B81147">
              <w:rPr>
                <w:rFonts w:ascii="Times New Roman" w:hAnsi="Times New Roman" w:cs="Times New Roman"/>
                <w:sz w:val="26"/>
                <w:szCs w:val="26"/>
              </w:rPr>
              <w:t>зержинска</w:t>
            </w:r>
            <w:proofErr w:type="spellEnd"/>
            <w:r w:rsidR="00B81147">
              <w:rPr>
                <w:rFonts w:ascii="Times New Roman" w:hAnsi="Times New Roman" w:cs="Times New Roman"/>
                <w:sz w:val="26"/>
                <w:szCs w:val="26"/>
              </w:rPr>
              <w:t xml:space="preserve"> в августе 2022</w:t>
            </w:r>
            <w:r w:rsidRPr="00011098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E93E33" w:rsidRDefault="00E93E33" w:rsidP="001227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3E33" w:rsidRDefault="00E93E33" w:rsidP="001227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1147" w:rsidRDefault="00E93E33" w:rsidP="001227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011098">
              <w:rPr>
                <w:rFonts w:ascii="Times New Roman" w:hAnsi="Times New Roman" w:cs="Times New Roman"/>
                <w:sz w:val="26"/>
                <w:szCs w:val="26"/>
              </w:rPr>
              <w:t>О реализации областного проекта «Дворовая практика»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(итоговая информация)</w:t>
            </w:r>
          </w:p>
          <w:p w:rsidR="00122758" w:rsidRPr="00011098" w:rsidRDefault="00E93E33" w:rsidP="001227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22758" w:rsidRPr="00011098">
              <w:rPr>
                <w:rFonts w:ascii="Times New Roman" w:hAnsi="Times New Roman" w:cs="Times New Roman"/>
                <w:sz w:val="26"/>
                <w:szCs w:val="26"/>
              </w:rPr>
              <w:t>. Об итогах работы по отдыху, оздоровлению и занятости несовершеннолетних, состоящих на профилактических учетах. Проведение профилактической операции «Подросток»</w:t>
            </w:r>
          </w:p>
        </w:tc>
        <w:tc>
          <w:tcPr>
            <w:tcW w:w="2551" w:type="dxa"/>
          </w:tcPr>
          <w:p w:rsidR="00066D0A" w:rsidRPr="00066D0A" w:rsidRDefault="00066D0A" w:rsidP="00066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D0A">
              <w:rPr>
                <w:rFonts w:ascii="Times New Roman" w:hAnsi="Times New Roman" w:cs="Times New Roman"/>
                <w:sz w:val="26"/>
                <w:szCs w:val="26"/>
              </w:rPr>
              <w:t xml:space="preserve">Калачева Ю.В. </w:t>
            </w:r>
          </w:p>
          <w:p w:rsidR="00066D0A" w:rsidRPr="00066D0A" w:rsidRDefault="00066D0A" w:rsidP="00066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D0A">
              <w:rPr>
                <w:rFonts w:ascii="Times New Roman" w:hAnsi="Times New Roman" w:cs="Times New Roman"/>
                <w:sz w:val="26"/>
                <w:szCs w:val="26"/>
              </w:rPr>
              <w:t>Андрианова М.А.</w:t>
            </w:r>
          </w:p>
          <w:p w:rsidR="00066D0A" w:rsidRDefault="00066D0A" w:rsidP="00066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D0A">
              <w:rPr>
                <w:rFonts w:ascii="Times New Roman" w:hAnsi="Times New Roman" w:cs="Times New Roman"/>
                <w:sz w:val="26"/>
                <w:szCs w:val="26"/>
              </w:rPr>
              <w:t>Галанин И.С.</w:t>
            </w:r>
          </w:p>
          <w:p w:rsidR="002D50A2" w:rsidRPr="00066D0A" w:rsidRDefault="002D50A2" w:rsidP="00066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Гогонов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Р.В.</w:t>
            </w:r>
          </w:p>
          <w:p w:rsidR="00122758" w:rsidRDefault="00066D0A" w:rsidP="00066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66D0A">
              <w:rPr>
                <w:rFonts w:ascii="Times New Roman" w:hAnsi="Times New Roman" w:cs="Times New Roman"/>
                <w:sz w:val="26"/>
                <w:szCs w:val="26"/>
              </w:rPr>
              <w:t>Комшилова</w:t>
            </w:r>
            <w:proofErr w:type="spellEnd"/>
            <w:r w:rsidRPr="00066D0A">
              <w:rPr>
                <w:rFonts w:ascii="Times New Roman" w:hAnsi="Times New Roman" w:cs="Times New Roman"/>
                <w:sz w:val="26"/>
                <w:szCs w:val="26"/>
              </w:rPr>
              <w:t xml:space="preserve"> С.Г.</w:t>
            </w:r>
          </w:p>
          <w:p w:rsidR="00E93E33" w:rsidRDefault="00E93E33" w:rsidP="00E93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Куликова А.Ю.</w:t>
            </w:r>
          </w:p>
          <w:p w:rsidR="00E93E33" w:rsidRDefault="00E93E33" w:rsidP="00066D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50A2" w:rsidRPr="00011098" w:rsidRDefault="002D50A2" w:rsidP="00066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Калинина Е.А.</w:t>
            </w:r>
          </w:p>
        </w:tc>
        <w:tc>
          <w:tcPr>
            <w:tcW w:w="1418" w:type="dxa"/>
          </w:tcPr>
          <w:p w:rsidR="00122758" w:rsidRPr="00011098" w:rsidRDefault="00122758" w:rsidP="00AD54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098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</w:tr>
      <w:tr w:rsidR="00122758" w:rsidTr="00D6133D">
        <w:tc>
          <w:tcPr>
            <w:tcW w:w="782" w:type="dxa"/>
          </w:tcPr>
          <w:p w:rsidR="00122758" w:rsidRDefault="00B81147" w:rsidP="00AD54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122758" w:rsidRPr="000110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09" w:type="dxa"/>
          </w:tcPr>
          <w:p w:rsidR="00122758" w:rsidRPr="00011098" w:rsidRDefault="00122758" w:rsidP="001227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098">
              <w:rPr>
                <w:rFonts w:ascii="Times New Roman" w:hAnsi="Times New Roman" w:cs="Times New Roman"/>
                <w:sz w:val="26"/>
                <w:szCs w:val="26"/>
              </w:rPr>
              <w:t xml:space="preserve">1. Об итогах организации отдыха, оздоровления и занятости детей </w:t>
            </w:r>
            <w:proofErr w:type="spellStart"/>
            <w:r w:rsidR="002D50A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="00B81147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="00B81147">
              <w:rPr>
                <w:rFonts w:ascii="Times New Roman" w:hAnsi="Times New Roman" w:cs="Times New Roman"/>
                <w:sz w:val="26"/>
                <w:szCs w:val="26"/>
              </w:rPr>
              <w:t>зержинска</w:t>
            </w:r>
            <w:proofErr w:type="spellEnd"/>
            <w:r w:rsidR="00B81147">
              <w:rPr>
                <w:rFonts w:ascii="Times New Roman" w:hAnsi="Times New Roman" w:cs="Times New Roman"/>
                <w:sz w:val="26"/>
                <w:szCs w:val="26"/>
              </w:rPr>
              <w:t xml:space="preserve"> в 2022</w:t>
            </w:r>
            <w:r w:rsidR="00A63392"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планирование работы на 20</w:t>
            </w:r>
            <w:r w:rsidR="00B81147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  <w:p w:rsidR="002D50A2" w:rsidRDefault="002D50A2" w:rsidP="001227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2758" w:rsidRPr="00011098" w:rsidRDefault="00122758" w:rsidP="00B81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098">
              <w:rPr>
                <w:rFonts w:ascii="Times New Roman" w:hAnsi="Times New Roman" w:cs="Times New Roman"/>
                <w:sz w:val="26"/>
                <w:szCs w:val="26"/>
              </w:rPr>
              <w:t>2. Об итогах конкурсов</w:t>
            </w:r>
            <w:r w:rsidR="00B81147">
              <w:rPr>
                <w:rFonts w:ascii="Times New Roman" w:hAnsi="Times New Roman" w:cs="Times New Roman"/>
                <w:sz w:val="26"/>
                <w:szCs w:val="26"/>
              </w:rPr>
              <w:t xml:space="preserve"> различного уровня, проводимых в летний период 2022</w:t>
            </w:r>
            <w:r w:rsidRPr="00011098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551" w:type="dxa"/>
          </w:tcPr>
          <w:p w:rsidR="00B81147" w:rsidRPr="00B81147" w:rsidRDefault="00B81147" w:rsidP="00B81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1147">
              <w:rPr>
                <w:rFonts w:ascii="Times New Roman" w:hAnsi="Times New Roman" w:cs="Times New Roman"/>
                <w:sz w:val="26"/>
                <w:szCs w:val="26"/>
              </w:rPr>
              <w:t xml:space="preserve">Калачева Ю.В. </w:t>
            </w:r>
          </w:p>
          <w:p w:rsidR="00B81147" w:rsidRPr="00B81147" w:rsidRDefault="00B81147" w:rsidP="00B81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1147">
              <w:rPr>
                <w:rFonts w:ascii="Times New Roman" w:hAnsi="Times New Roman" w:cs="Times New Roman"/>
                <w:sz w:val="26"/>
                <w:szCs w:val="26"/>
              </w:rPr>
              <w:t>Андрианова М.А.</w:t>
            </w:r>
          </w:p>
          <w:p w:rsidR="00B81147" w:rsidRPr="00B81147" w:rsidRDefault="00B81147" w:rsidP="00B81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1147">
              <w:rPr>
                <w:rFonts w:ascii="Times New Roman" w:hAnsi="Times New Roman" w:cs="Times New Roman"/>
                <w:sz w:val="26"/>
                <w:szCs w:val="26"/>
              </w:rPr>
              <w:t>Галанин И.С.</w:t>
            </w:r>
          </w:p>
          <w:p w:rsidR="00B81147" w:rsidRPr="00B81147" w:rsidRDefault="00B81147" w:rsidP="00B81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81147">
              <w:rPr>
                <w:rFonts w:ascii="Times New Roman" w:hAnsi="Times New Roman" w:cs="Times New Roman"/>
                <w:sz w:val="26"/>
                <w:szCs w:val="26"/>
              </w:rPr>
              <w:t>Гогонов</w:t>
            </w:r>
            <w:proofErr w:type="spellEnd"/>
            <w:r w:rsidRPr="00B81147">
              <w:rPr>
                <w:rFonts w:ascii="Times New Roman" w:hAnsi="Times New Roman" w:cs="Times New Roman"/>
                <w:sz w:val="26"/>
                <w:szCs w:val="26"/>
              </w:rPr>
              <w:t xml:space="preserve"> Р.В.</w:t>
            </w:r>
          </w:p>
          <w:p w:rsidR="00B81147" w:rsidRDefault="00B81147" w:rsidP="00B81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81147">
              <w:rPr>
                <w:rFonts w:ascii="Times New Roman" w:hAnsi="Times New Roman" w:cs="Times New Roman"/>
                <w:sz w:val="26"/>
                <w:szCs w:val="26"/>
              </w:rPr>
              <w:t>Комшилова</w:t>
            </w:r>
            <w:proofErr w:type="spellEnd"/>
            <w:r w:rsidRPr="00B81147">
              <w:rPr>
                <w:rFonts w:ascii="Times New Roman" w:hAnsi="Times New Roman" w:cs="Times New Roman"/>
                <w:sz w:val="26"/>
                <w:szCs w:val="26"/>
              </w:rPr>
              <w:t xml:space="preserve"> С.Г.</w:t>
            </w:r>
          </w:p>
          <w:p w:rsidR="00122758" w:rsidRPr="00011098" w:rsidRDefault="002D50A2" w:rsidP="00AD54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Калачева Ю.В.</w:t>
            </w:r>
          </w:p>
          <w:p w:rsidR="00122758" w:rsidRPr="00011098" w:rsidRDefault="00122758" w:rsidP="00AD54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22758" w:rsidRPr="00011098" w:rsidRDefault="00122758" w:rsidP="00AD54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098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-ноябрь</w:t>
            </w:r>
          </w:p>
        </w:tc>
      </w:tr>
    </w:tbl>
    <w:p w:rsidR="00AD54CE" w:rsidRPr="00B62635" w:rsidRDefault="00AD54CE" w:rsidP="009B5B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D54CE" w:rsidRPr="00B62635" w:rsidSect="00E96527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668"/>
    <w:rsid w:val="00011098"/>
    <w:rsid w:val="000166E8"/>
    <w:rsid w:val="00066D0A"/>
    <w:rsid w:val="000702CF"/>
    <w:rsid w:val="00106330"/>
    <w:rsid w:val="00122758"/>
    <w:rsid w:val="00127DAC"/>
    <w:rsid w:val="00166BA4"/>
    <w:rsid w:val="001B0CE6"/>
    <w:rsid w:val="001C7605"/>
    <w:rsid w:val="001E23A2"/>
    <w:rsid w:val="00200993"/>
    <w:rsid w:val="002513FA"/>
    <w:rsid w:val="00287D41"/>
    <w:rsid w:val="002A3095"/>
    <w:rsid w:val="002D50A2"/>
    <w:rsid w:val="002F3323"/>
    <w:rsid w:val="0033194F"/>
    <w:rsid w:val="003A63B0"/>
    <w:rsid w:val="00434A81"/>
    <w:rsid w:val="0044539C"/>
    <w:rsid w:val="0046614F"/>
    <w:rsid w:val="004C20EE"/>
    <w:rsid w:val="004C225E"/>
    <w:rsid w:val="00525EE1"/>
    <w:rsid w:val="00526D0B"/>
    <w:rsid w:val="00556116"/>
    <w:rsid w:val="0057402C"/>
    <w:rsid w:val="00581774"/>
    <w:rsid w:val="005A0579"/>
    <w:rsid w:val="005D5523"/>
    <w:rsid w:val="00655A6A"/>
    <w:rsid w:val="00697F76"/>
    <w:rsid w:val="006D3BE6"/>
    <w:rsid w:val="00710668"/>
    <w:rsid w:val="00752F4F"/>
    <w:rsid w:val="007650C6"/>
    <w:rsid w:val="007707ED"/>
    <w:rsid w:val="007A5BAC"/>
    <w:rsid w:val="007C3C00"/>
    <w:rsid w:val="00803F0D"/>
    <w:rsid w:val="00807E31"/>
    <w:rsid w:val="00831359"/>
    <w:rsid w:val="0084308D"/>
    <w:rsid w:val="00873672"/>
    <w:rsid w:val="008902BD"/>
    <w:rsid w:val="008C5879"/>
    <w:rsid w:val="00906747"/>
    <w:rsid w:val="009263EA"/>
    <w:rsid w:val="0095434C"/>
    <w:rsid w:val="0098693F"/>
    <w:rsid w:val="009B5BEB"/>
    <w:rsid w:val="009F14B0"/>
    <w:rsid w:val="009F7459"/>
    <w:rsid w:val="00A326C6"/>
    <w:rsid w:val="00A63392"/>
    <w:rsid w:val="00AB077F"/>
    <w:rsid w:val="00AD36C5"/>
    <w:rsid w:val="00AD54CE"/>
    <w:rsid w:val="00B4646D"/>
    <w:rsid w:val="00B4755E"/>
    <w:rsid w:val="00B62635"/>
    <w:rsid w:val="00B63377"/>
    <w:rsid w:val="00B81147"/>
    <w:rsid w:val="00BC73EE"/>
    <w:rsid w:val="00C11485"/>
    <w:rsid w:val="00C46CD4"/>
    <w:rsid w:val="00C66FB9"/>
    <w:rsid w:val="00CF2378"/>
    <w:rsid w:val="00D22A5A"/>
    <w:rsid w:val="00D53952"/>
    <w:rsid w:val="00D6133D"/>
    <w:rsid w:val="00DD2152"/>
    <w:rsid w:val="00E40740"/>
    <w:rsid w:val="00E77F6A"/>
    <w:rsid w:val="00E93E33"/>
    <w:rsid w:val="00E96527"/>
    <w:rsid w:val="00EE694C"/>
    <w:rsid w:val="00F05C62"/>
    <w:rsid w:val="00FE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3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3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3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3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350FB-8AC9-428B-B495-9CA39F77B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aAdmin</dc:creator>
  <cp:lastModifiedBy>Калачева Ю.В.</cp:lastModifiedBy>
  <cp:revision>5</cp:revision>
  <cp:lastPrinted>2022-02-28T08:26:00Z</cp:lastPrinted>
  <dcterms:created xsi:type="dcterms:W3CDTF">2022-02-09T11:50:00Z</dcterms:created>
  <dcterms:modified xsi:type="dcterms:W3CDTF">2022-02-28T08:27:00Z</dcterms:modified>
</cp:coreProperties>
</file>