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9E" w:rsidRDefault="00590D9E" w:rsidP="00F91754">
      <w:pPr>
        <w:rPr>
          <w:b/>
          <w:bCs/>
          <w:sz w:val="28"/>
          <w:szCs w:val="28"/>
        </w:rPr>
      </w:pPr>
    </w:p>
    <w:p w:rsidR="00590D9E" w:rsidRDefault="00590D9E" w:rsidP="00590D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Информационные материалы о Федеральном просветительском марафоне </w:t>
      </w:r>
      <w:proofErr w:type="spellStart"/>
      <w:r>
        <w:rPr>
          <w:b/>
          <w:bCs/>
          <w:sz w:val="28"/>
          <w:szCs w:val="28"/>
        </w:rPr>
        <w:t>Знание.Первые</w:t>
      </w:r>
      <w:proofErr w:type="spellEnd"/>
    </w:p>
    <w:p w:rsidR="00590D9E" w:rsidRDefault="00590D9E" w:rsidP="00590D9E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9634" w:type="dxa"/>
        <w:tblLayout w:type="fixed"/>
        <w:tblLook w:val="04A0"/>
      </w:tblPr>
      <w:tblGrid>
        <w:gridCol w:w="2405"/>
        <w:gridCol w:w="3969"/>
        <w:gridCol w:w="3260"/>
      </w:tblGrid>
      <w:tr w:rsidR="00607F19" w:rsidRPr="00EC006C" w:rsidTr="00B6546B">
        <w:trPr>
          <w:trHeight w:val="2104"/>
        </w:trPr>
        <w:tc>
          <w:tcPr>
            <w:tcW w:w="2405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0C6D76">
              <w:rPr>
                <w:sz w:val="28"/>
                <w:szCs w:val="28"/>
              </w:rPr>
              <w:t xml:space="preserve">Сайт </w:t>
            </w:r>
            <w:r>
              <w:rPr>
                <w:sz w:val="28"/>
                <w:szCs w:val="28"/>
              </w:rPr>
              <w:t>Марафона</w:t>
            </w:r>
          </w:p>
        </w:tc>
        <w:tc>
          <w:tcPr>
            <w:tcW w:w="3969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https://clck.ru/35fpLy</w:t>
            </w:r>
          </w:p>
        </w:tc>
        <w:tc>
          <w:tcPr>
            <w:tcW w:w="3260" w:type="dxa"/>
          </w:tcPr>
          <w:p w:rsidR="00607F19" w:rsidRPr="000C6D76" w:rsidRDefault="00607F19" w:rsidP="00B6546B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23975" cy="13239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39" cy="1335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:rsidTr="00B6546B">
        <w:trPr>
          <w:trHeight w:val="2104"/>
        </w:trPr>
        <w:tc>
          <w:tcPr>
            <w:tcW w:w="2405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Материалы о Марафоне для распространения</w:t>
            </w:r>
          </w:p>
        </w:tc>
        <w:tc>
          <w:tcPr>
            <w:tcW w:w="3969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0C6D76">
              <w:rPr>
                <w:sz w:val="28"/>
                <w:szCs w:val="28"/>
              </w:rPr>
              <w:t>https://disk.yandex.ru/d/sOjGmtEOY6Chow</w:t>
            </w:r>
          </w:p>
        </w:tc>
        <w:tc>
          <w:tcPr>
            <w:tcW w:w="3260" w:type="dxa"/>
          </w:tcPr>
          <w:p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26515" cy="1326515"/>
                  <wp:effectExtent l="0" t="0" r="6985" b="6985"/>
                  <wp:docPr id="5" name="Рисунок 5" descr="http://qrcoder.ru/code/?https%3A%2F%2Fdisk.yandex.ru%2Fd%2FsOjGmtEOY6Cho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isk.yandex.ru%2Fd%2FsOjGmtEOY6Cho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:rsidTr="00B6546B">
        <w:trPr>
          <w:trHeight w:val="2104"/>
        </w:trPr>
        <w:tc>
          <w:tcPr>
            <w:tcW w:w="2405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онлайн-участия</w:t>
            </w:r>
          </w:p>
        </w:tc>
        <w:tc>
          <w:tcPr>
            <w:tcW w:w="3969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https://clck.ru/35fnDW</w:t>
            </w:r>
          </w:p>
        </w:tc>
        <w:tc>
          <w:tcPr>
            <w:tcW w:w="3260" w:type="dxa"/>
          </w:tcPr>
          <w:p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54347" cy="135434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339" cy="1359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:rsidTr="00B6546B">
        <w:trPr>
          <w:trHeight w:val="2104"/>
        </w:trPr>
        <w:tc>
          <w:tcPr>
            <w:tcW w:w="2405" w:type="dxa"/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офлайн-участия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https://clck.ru/35fnFA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28468" cy="1328468"/>
                  <wp:effectExtent l="0" t="0" r="508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915" cy="133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1B3" w:rsidRDefault="00EC61B3" w:rsidP="00D519AE">
      <w:pPr>
        <w:jc w:val="both"/>
      </w:pPr>
    </w:p>
    <w:sectPr w:rsidR="00EC61B3" w:rsidSect="005E2216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45344"/>
    <w:multiLevelType w:val="hybridMultilevel"/>
    <w:tmpl w:val="58288650"/>
    <w:lvl w:ilvl="0" w:tplc="71264C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21B"/>
    <w:rsid w:val="00001BE2"/>
    <w:rsid w:val="00003C3E"/>
    <w:rsid w:val="00062495"/>
    <w:rsid w:val="001100CB"/>
    <w:rsid w:val="00112958"/>
    <w:rsid w:val="00115B7E"/>
    <w:rsid w:val="001279A0"/>
    <w:rsid w:val="001404A2"/>
    <w:rsid w:val="0016517E"/>
    <w:rsid w:val="00174FCB"/>
    <w:rsid w:val="00187D85"/>
    <w:rsid w:val="001B5695"/>
    <w:rsid w:val="001D3A3D"/>
    <w:rsid w:val="001F346D"/>
    <w:rsid w:val="00204D7D"/>
    <w:rsid w:val="00235159"/>
    <w:rsid w:val="00255A86"/>
    <w:rsid w:val="002978DF"/>
    <w:rsid w:val="002B7D4D"/>
    <w:rsid w:val="00363DE0"/>
    <w:rsid w:val="00371457"/>
    <w:rsid w:val="003F43E1"/>
    <w:rsid w:val="00410B91"/>
    <w:rsid w:val="00421CAB"/>
    <w:rsid w:val="004243F8"/>
    <w:rsid w:val="004B1C62"/>
    <w:rsid w:val="004B42FF"/>
    <w:rsid w:val="004C37B2"/>
    <w:rsid w:val="00523CE8"/>
    <w:rsid w:val="005649F5"/>
    <w:rsid w:val="00577571"/>
    <w:rsid w:val="00590D9E"/>
    <w:rsid w:val="00591028"/>
    <w:rsid w:val="005B7C4A"/>
    <w:rsid w:val="005E2216"/>
    <w:rsid w:val="00607F19"/>
    <w:rsid w:val="00625CFE"/>
    <w:rsid w:val="00666276"/>
    <w:rsid w:val="00726282"/>
    <w:rsid w:val="00767DFA"/>
    <w:rsid w:val="00791649"/>
    <w:rsid w:val="007A3BE1"/>
    <w:rsid w:val="007B08C4"/>
    <w:rsid w:val="007B5550"/>
    <w:rsid w:val="007E4A04"/>
    <w:rsid w:val="0080747B"/>
    <w:rsid w:val="008224FF"/>
    <w:rsid w:val="008B1BCE"/>
    <w:rsid w:val="008B5184"/>
    <w:rsid w:val="008C2E89"/>
    <w:rsid w:val="008D57E3"/>
    <w:rsid w:val="008F5354"/>
    <w:rsid w:val="00911DEC"/>
    <w:rsid w:val="0096795C"/>
    <w:rsid w:val="009D3CEB"/>
    <w:rsid w:val="00A04840"/>
    <w:rsid w:val="00A22A22"/>
    <w:rsid w:val="00A63C1A"/>
    <w:rsid w:val="00AF3EB5"/>
    <w:rsid w:val="00B11EE0"/>
    <w:rsid w:val="00B252AB"/>
    <w:rsid w:val="00B351F4"/>
    <w:rsid w:val="00BE50E4"/>
    <w:rsid w:val="00BF53A7"/>
    <w:rsid w:val="00C81048"/>
    <w:rsid w:val="00CE2C9F"/>
    <w:rsid w:val="00D20F48"/>
    <w:rsid w:val="00D31E94"/>
    <w:rsid w:val="00D519AE"/>
    <w:rsid w:val="00D60353"/>
    <w:rsid w:val="00DC04B9"/>
    <w:rsid w:val="00DC5E68"/>
    <w:rsid w:val="00E531CA"/>
    <w:rsid w:val="00EC61B3"/>
    <w:rsid w:val="00EC721B"/>
    <w:rsid w:val="00EE0E6B"/>
    <w:rsid w:val="00F74651"/>
    <w:rsid w:val="00F91754"/>
    <w:rsid w:val="00FC259E"/>
    <w:rsid w:val="00FE1B52"/>
    <w:rsid w:val="00FE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rsid w:val="00EC61B3"/>
  </w:style>
  <w:style w:type="character" w:styleId="a4">
    <w:name w:val="Hyperlink"/>
    <w:basedOn w:val="a0"/>
    <w:uiPriority w:val="99"/>
    <w:unhideWhenUsed/>
    <w:rsid w:val="00EC61B3"/>
    <w:rPr>
      <w:color w:val="0563C1" w:themeColor="hyperlink"/>
      <w:u w:val="single"/>
    </w:rPr>
  </w:style>
  <w:style w:type="paragraph" w:styleId="a5">
    <w:name w:val="Body Text"/>
    <w:basedOn w:val="a"/>
    <w:link w:val="a6"/>
    <w:rsid w:val="00EC61B3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unhideWhenUsed/>
    <w:rsid w:val="00EC61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uiPriority w:val="99"/>
    <w:semiHidden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CE2C9F"/>
    <w:rPr>
      <w:color w:val="80808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404A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C259E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F3EB5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917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17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Великанова Александра Дмитриевна</dc:creator>
  <cp:lastModifiedBy>User</cp:lastModifiedBy>
  <cp:revision>2</cp:revision>
  <cp:lastPrinted>2023-09-13T14:28:00Z</cp:lastPrinted>
  <dcterms:created xsi:type="dcterms:W3CDTF">2023-11-02T14:53:00Z</dcterms:created>
  <dcterms:modified xsi:type="dcterms:W3CDTF">2023-11-02T14:53:00Z</dcterms:modified>
</cp:coreProperties>
</file>